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795" w:rsidRDefault="00D62795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2C62C6" w:rsidRDefault="002C62C6" w:rsidP="00A44F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ГБУ « Центр занятости населения</w:t>
      </w:r>
    </w:p>
    <w:p w:rsidR="002C62C6" w:rsidRDefault="002C62C6" w:rsidP="00A44F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Рыбно-Слободского района РТ»</w:t>
      </w:r>
    </w:p>
    <w:p w:rsidR="002C62C6" w:rsidRDefault="002C62C6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2C62C6" w:rsidRDefault="002C62C6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2C62C6" w:rsidRDefault="002C62C6" w:rsidP="00A44F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>ИЗМЕНЕНИЯ И ДОПОЛНЕНИЯ</w:t>
      </w:r>
    </w:p>
    <w:p w:rsidR="002C62C6" w:rsidRDefault="002C62C6" w:rsidP="00A44F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коллективный договор  между работодателем и работниками</w:t>
      </w:r>
    </w:p>
    <w:p w:rsidR="002C62C6" w:rsidRDefault="00A04342" w:rsidP="00A44F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« Ново-</w:t>
      </w:r>
      <w:proofErr w:type="spellStart"/>
      <w:r>
        <w:rPr>
          <w:rFonts w:ascii="Times New Roman" w:hAnsi="Times New Roman" w:cs="Times New Roman"/>
          <w:sz w:val="32"/>
          <w:szCs w:val="32"/>
        </w:rPr>
        <w:t>Арышская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средняя</w:t>
      </w:r>
      <w:r w:rsidR="00D37710">
        <w:rPr>
          <w:rFonts w:ascii="Times New Roman" w:hAnsi="Times New Roman" w:cs="Times New Roman"/>
          <w:sz w:val="32"/>
          <w:szCs w:val="32"/>
        </w:rPr>
        <w:t xml:space="preserve"> общеобразовательная школа Рыбно-Слободского муниципального района РТ»</w:t>
      </w:r>
    </w:p>
    <w:p w:rsidR="00D37710" w:rsidRDefault="00D37710" w:rsidP="00A44F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на 2014-2016 годы</w:t>
      </w:r>
    </w:p>
    <w:p w:rsidR="00D37710" w:rsidRDefault="00D37710" w:rsidP="00A44FFE">
      <w:pPr>
        <w:rPr>
          <w:rFonts w:ascii="Times New Roman" w:hAnsi="Times New Roman" w:cs="Times New Roman"/>
          <w:sz w:val="32"/>
          <w:szCs w:val="32"/>
        </w:rPr>
      </w:pPr>
    </w:p>
    <w:p w:rsidR="00D37710" w:rsidRDefault="00D37710" w:rsidP="00A44FFE">
      <w:pPr>
        <w:rPr>
          <w:rFonts w:ascii="Times New Roman" w:hAnsi="Times New Roman" w:cs="Times New Roman"/>
          <w:sz w:val="32"/>
          <w:szCs w:val="32"/>
        </w:rPr>
      </w:pPr>
    </w:p>
    <w:p w:rsidR="00D37710" w:rsidRDefault="00D37710" w:rsidP="00A44FFE">
      <w:pPr>
        <w:rPr>
          <w:rFonts w:ascii="Times New Roman" w:hAnsi="Times New Roman" w:cs="Times New Roman"/>
          <w:sz w:val="32"/>
          <w:szCs w:val="32"/>
        </w:rPr>
      </w:pPr>
    </w:p>
    <w:p w:rsidR="00D37710" w:rsidRDefault="00D37710" w:rsidP="00A44FFE">
      <w:pPr>
        <w:rPr>
          <w:rFonts w:ascii="Times New Roman" w:hAnsi="Times New Roman" w:cs="Times New Roman"/>
          <w:sz w:val="32"/>
          <w:szCs w:val="32"/>
        </w:rPr>
      </w:pPr>
    </w:p>
    <w:p w:rsidR="00D37710" w:rsidRDefault="00D37710" w:rsidP="00A44FFE">
      <w:pPr>
        <w:rPr>
          <w:rFonts w:ascii="Times New Roman" w:hAnsi="Times New Roman" w:cs="Times New Roman"/>
          <w:sz w:val="32"/>
          <w:szCs w:val="32"/>
        </w:rPr>
      </w:pPr>
    </w:p>
    <w:p w:rsidR="00D37710" w:rsidRDefault="00D37710" w:rsidP="00A44FFE">
      <w:pPr>
        <w:rPr>
          <w:rFonts w:ascii="Times New Roman" w:hAnsi="Times New Roman" w:cs="Times New Roman"/>
          <w:sz w:val="32"/>
          <w:szCs w:val="32"/>
        </w:rPr>
      </w:pPr>
    </w:p>
    <w:p w:rsidR="00D37710" w:rsidRPr="002C62C6" w:rsidRDefault="00D37710" w:rsidP="00A44F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A04342">
        <w:rPr>
          <w:rFonts w:ascii="Times New Roman" w:hAnsi="Times New Roman" w:cs="Times New Roman"/>
          <w:sz w:val="32"/>
          <w:szCs w:val="32"/>
        </w:rPr>
        <w:t xml:space="preserve">                    село  Новый Арыш</w:t>
      </w:r>
      <w:bookmarkStart w:id="0" w:name="_GoBack"/>
      <w:bookmarkEnd w:id="0"/>
    </w:p>
    <w:p w:rsidR="0059675C" w:rsidRDefault="0059675C" w:rsidP="00A44F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59675C" w:rsidRPr="0059675C" w:rsidRDefault="0059675C" w:rsidP="00A44F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830DFC">
        <w:rPr>
          <w:rFonts w:ascii="Times New Roman" w:hAnsi="Times New Roman" w:cs="Times New Roman"/>
          <w:sz w:val="32"/>
          <w:szCs w:val="32"/>
        </w:rPr>
        <w:t xml:space="preserve">                       </w:t>
      </w:r>
    </w:p>
    <w:p w:rsidR="0059675C" w:rsidRPr="0059675C" w:rsidRDefault="0059675C" w:rsidP="00A44F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</w:p>
    <w:p w:rsidR="00470BCE" w:rsidRPr="0059675C" w:rsidRDefault="00470BCE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D62795" w:rsidRPr="0059675C" w:rsidRDefault="00D62795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52710A" w:rsidRPr="0059675C" w:rsidRDefault="0052710A" w:rsidP="00A44FFE">
      <w:pPr>
        <w:rPr>
          <w:rFonts w:ascii="Times New Roman" w:hAnsi="Times New Roman" w:cs="Times New Roman"/>
          <w:b/>
          <w:sz w:val="32"/>
          <w:szCs w:val="32"/>
        </w:rPr>
      </w:pPr>
      <w:r w:rsidRPr="0059675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F0E4D" w:rsidRDefault="00D37710" w:rsidP="00A44F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Дитектору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школы </w:t>
      </w:r>
    </w:p>
    <w:p w:rsidR="00D37710" w:rsidRDefault="00D37710" w:rsidP="00A44F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Председателю профкома</w:t>
      </w:r>
    </w:p>
    <w:p w:rsidR="00D37710" w:rsidRDefault="00D37710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D37710" w:rsidRDefault="00D37710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D37710" w:rsidRDefault="00D37710" w:rsidP="00A44F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Прошу вас срочно внести изменения и дополнения в коллективный договор и зарегистрировать в центре занятости.</w:t>
      </w:r>
    </w:p>
    <w:p w:rsidR="00D37710" w:rsidRDefault="00D37710" w:rsidP="00A44F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Текст титульного листа прилагается.</w:t>
      </w:r>
    </w:p>
    <w:p w:rsidR="00D37710" w:rsidRDefault="00993964" w:rsidP="00A44F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Текст дополнений и изменений был направлен в адрес каждого образовательного учреждения в декабре месяце 2014 года.</w:t>
      </w:r>
    </w:p>
    <w:p w:rsidR="00993964" w:rsidRDefault="00993964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993964" w:rsidRPr="0059675C" w:rsidRDefault="00993964" w:rsidP="00A44F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Председатель СПО    В.И.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Малакаева</w:t>
      </w:r>
      <w:proofErr w:type="spellEnd"/>
    </w:p>
    <w:p w:rsidR="00553CBC" w:rsidRPr="0059675C" w:rsidRDefault="00553CBC" w:rsidP="00A44FFE">
      <w:pPr>
        <w:rPr>
          <w:rFonts w:ascii="Times New Roman" w:hAnsi="Times New Roman" w:cs="Times New Roman"/>
          <w:b/>
          <w:sz w:val="32"/>
          <w:szCs w:val="32"/>
        </w:rPr>
      </w:pPr>
      <w:r w:rsidRPr="0059675C">
        <w:rPr>
          <w:rFonts w:ascii="Times New Roman" w:hAnsi="Times New Roman" w:cs="Times New Roman"/>
          <w:b/>
          <w:sz w:val="32"/>
          <w:szCs w:val="32"/>
        </w:rPr>
        <w:t xml:space="preserve">       </w:t>
      </w: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B72838" w:rsidRPr="0059675C" w:rsidRDefault="00B72838" w:rsidP="00A44FFE">
      <w:pPr>
        <w:rPr>
          <w:rFonts w:ascii="Times New Roman" w:hAnsi="Times New Roman" w:cs="Times New Roman"/>
          <w:b/>
          <w:sz w:val="32"/>
          <w:szCs w:val="32"/>
        </w:rPr>
      </w:pPr>
    </w:p>
    <w:p w:rsidR="004029B7" w:rsidRPr="0059675C" w:rsidRDefault="004029B7" w:rsidP="00A44FFE">
      <w:pPr>
        <w:rPr>
          <w:rFonts w:ascii="Times New Roman" w:hAnsi="Times New Roman" w:cs="Times New Roman"/>
          <w:b/>
          <w:sz w:val="32"/>
          <w:szCs w:val="32"/>
        </w:rPr>
      </w:pPr>
    </w:p>
    <w:sectPr w:rsidR="004029B7" w:rsidRPr="0059675C" w:rsidSect="001212DD"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439" w:rsidRDefault="00EC4439" w:rsidP="001212DD">
      <w:pPr>
        <w:spacing w:after="0" w:line="240" w:lineRule="auto"/>
      </w:pPr>
      <w:r>
        <w:separator/>
      </w:r>
    </w:p>
  </w:endnote>
  <w:endnote w:type="continuationSeparator" w:id="0">
    <w:p w:rsidR="00EC4439" w:rsidRDefault="00EC4439" w:rsidP="00121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439" w:rsidRDefault="00EC4439" w:rsidP="001212DD">
      <w:pPr>
        <w:spacing w:after="0" w:line="240" w:lineRule="auto"/>
      </w:pPr>
      <w:r>
        <w:separator/>
      </w:r>
    </w:p>
  </w:footnote>
  <w:footnote w:type="continuationSeparator" w:id="0">
    <w:p w:rsidR="00EC4439" w:rsidRDefault="00EC4439" w:rsidP="00121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2DD" w:rsidRDefault="001212DD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7FECC1A3" wp14:editId="38CD8E50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66025" cy="1818005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Шапка2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025" cy="181800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21B6"/>
    <w:multiLevelType w:val="hybridMultilevel"/>
    <w:tmpl w:val="67BC3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2DD"/>
    <w:rsid w:val="00040FB3"/>
    <w:rsid w:val="000A0D4B"/>
    <w:rsid w:val="000F368A"/>
    <w:rsid w:val="001038F6"/>
    <w:rsid w:val="00120361"/>
    <w:rsid w:val="001212DD"/>
    <w:rsid w:val="0014127D"/>
    <w:rsid w:val="00193F27"/>
    <w:rsid w:val="0019725C"/>
    <w:rsid w:val="001C0D0B"/>
    <w:rsid w:val="00225C06"/>
    <w:rsid w:val="00240C5E"/>
    <w:rsid w:val="00245AEF"/>
    <w:rsid w:val="00263984"/>
    <w:rsid w:val="00286369"/>
    <w:rsid w:val="002B582A"/>
    <w:rsid w:val="002C62C6"/>
    <w:rsid w:val="002C7911"/>
    <w:rsid w:val="002D134D"/>
    <w:rsid w:val="002E3A87"/>
    <w:rsid w:val="002F02D6"/>
    <w:rsid w:val="00325B62"/>
    <w:rsid w:val="003419AF"/>
    <w:rsid w:val="00353CCC"/>
    <w:rsid w:val="003724B9"/>
    <w:rsid w:val="003A0BA6"/>
    <w:rsid w:val="003E4A52"/>
    <w:rsid w:val="004029B7"/>
    <w:rsid w:val="00434754"/>
    <w:rsid w:val="00434D3E"/>
    <w:rsid w:val="00470BCE"/>
    <w:rsid w:val="00472912"/>
    <w:rsid w:val="004A58D7"/>
    <w:rsid w:val="004B249F"/>
    <w:rsid w:val="004E2C45"/>
    <w:rsid w:val="004F357C"/>
    <w:rsid w:val="0052710A"/>
    <w:rsid w:val="005457F5"/>
    <w:rsid w:val="00553CBC"/>
    <w:rsid w:val="005932A1"/>
    <w:rsid w:val="0059675C"/>
    <w:rsid w:val="005B73BE"/>
    <w:rsid w:val="0067116B"/>
    <w:rsid w:val="006B716C"/>
    <w:rsid w:val="006D1C25"/>
    <w:rsid w:val="006F45A5"/>
    <w:rsid w:val="0079308E"/>
    <w:rsid w:val="00793410"/>
    <w:rsid w:val="007A57FB"/>
    <w:rsid w:val="007C596D"/>
    <w:rsid w:val="007E71C0"/>
    <w:rsid w:val="0080025B"/>
    <w:rsid w:val="00830DFC"/>
    <w:rsid w:val="00886B6C"/>
    <w:rsid w:val="008B0C0D"/>
    <w:rsid w:val="008C395D"/>
    <w:rsid w:val="008D3F59"/>
    <w:rsid w:val="0094212E"/>
    <w:rsid w:val="00992FA8"/>
    <w:rsid w:val="00993964"/>
    <w:rsid w:val="009958AD"/>
    <w:rsid w:val="009D6F26"/>
    <w:rsid w:val="009E5394"/>
    <w:rsid w:val="00A04342"/>
    <w:rsid w:val="00A248B8"/>
    <w:rsid w:val="00A2516C"/>
    <w:rsid w:val="00A44FFE"/>
    <w:rsid w:val="00AB24AF"/>
    <w:rsid w:val="00AB68B1"/>
    <w:rsid w:val="00B72838"/>
    <w:rsid w:val="00BC0E5F"/>
    <w:rsid w:val="00BE23DF"/>
    <w:rsid w:val="00C11070"/>
    <w:rsid w:val="00CD7151"/>
    <w:rsid w:val="00D02F07"/>
    <w:rsid w:val="00D37710"/>
    <w:rsid w:val="00D45C12"/>
    <w:rsid w:val="00D60B41"/>
    <w:rsid w:val="00D62795"/>
    <w:rsid w:val="00D62ABA"/>
    <w:rsid w:val="00D95936"/>
    <w:rsid w:val="00DB4D45"/>
    <w:rsid w:val="00DC4AEF"/>
    <w:rsid w:val="00E3682E"/>
    <w:rsid w:val="00E41084"/>
    <w:rsid w:val="00E56410"/>
    <w:rsid w:val="00E66603"/>
    <w:rsid w:val="00E9484B"/>
    <w:rsid w:val="00EC4439"/>
    <w:rsid w:val="00F10592"/>
    <w:rsid w:val="00F20F76"/>
    <w:rsid w:val="00F50614"/>
    <w:rsid w:val="00F6047B"/>
    <w:rsid w:val="00F80ADE"/>
    <w:rsid w:val="00F95D8E"/>
    <w:rsid w:val="00F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12DD"/>
  </w:style>
  <w:style w:type="paragraph" w:styleId="a5">
    <w:name w:val="footer"/>
    <w:basedOn w:val="a"/>
    <w:link w:val="a6"/>
    <w:uiPriority w:val="99"/>
    <w:unhideWhenUsed/>
    <w:rsid w:val="00121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12DD"/>
  </w:style>
  <w:style w:type="paragraph" w:styleId="a7">
    <w:name w:val="Normal (Web)"/>
    <w:basedOn w:val="a"/>
    <w:uiPriority w:val="99"/>
    <w:semiHidden/>
    <w:unhideWhenUsed/>
    <w:rsid w:val="00E3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A4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C5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12DD"/>
  </w:style>
  <w:style w:type="paragraph" w:styleId="a5">
    <w:name w:val="footer"/>
    <w:basedOn w:val="a"/>
    <w:link w:val="a6"/>
    <w:uiPriority w:val="99"/>
    <w:unhideWhenUsed/>
    <w:rsid w:val="00121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12DD"/>
  </w:style>
  <w:style w:type="paragraph" w:styleId="a7">
    <w:name w:val="Normal (Web)"/>
    <w:basedOn w:val="a"/>
    <w:uiPriority w:val="99"/>
    <w:semiHidden/>
    <w:unhideWhenUsed/>
    <w:rsid w:val="00E3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A4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C5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6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5F143-85DA-4412-AA7F-00CD28FE0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</dc:creator>
  <cp:lastModifiedBy>К6</cp:lastModifiedBy>
  <cp:revision>4</cp:revision>
  <cp:lastPrinted>2014-11-13T11:17:00Z</cp:lastPrinted>
  <dcterms:created xsi:type="dcterms:W3CDTF">2015-01-28T06:12:00Z</dcterms:created>
  <dcterms:modified xsi:type="dcterms:W3CDTF">2015-03-23T06:07:00Z</dcterms:modified>
</cp:coreProperties>
</file>